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3" w:rsidRPr="007E2389" w:rsidRDefault="00A70583" w:rsidP="00A70583">
      <w:pPr>
        <w:spacing w:after="335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4</w:t>
      </w:r>
      <w:r w:rsidRPr="007E2389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MAGGIO 2017</w:t>
      </w:r>
    </w:p>
    <w:p w:rsidR="00A70583" w:rsidRPr="009D3AB1" w:rsidRDefault="00A70583" w:rsidP="00A70583">
      <w:pPr>
        <w:spacing w:after="335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SALAME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 CIOCCOLATO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5169"/>
      </w:tblGrid>
      <w:tr w:rsidR="00A70583" w:rsidTr="00996103">
        <w:trPr>
          <w:trHeight w:val="4291"/>
        </w:trPr>
        <w:tc>
          <w:tcPr>
            <w:tcW w:w="5169" w:type="dxa"/>
            <w:shd w:val="clear" w:color="auto" w:fill="auto"/>
          </w:tcPr>
          <w:p w:rsidR="00A70583" w:rsidRPr="00DB46B2" w:rsidRDefault="00A70583" w:rsidP="00996103">
            <w:pPr>
              <w:spacing w:after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noProof/>
                <w:color w:val="993300"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2762250"/>
                  <wp:effectExtent l="19050" t="0" r="0" b="0"/>
                  <wp:docPr id="20" name="Immagine 2" descr="logo_piccoli_cuochi-300x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coli_cuochi-300x29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shd w:val="clear" w:color="auto" w:fill="FFFF66"/>
          </w:tcPr>
          <w:p w:rsidR="00A70583" w:rsidRDefault="00A70583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A70583" w:rsidRDefault="00A70583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A70583" w:rsidRPr="00887919" w:rsidRDefault="00A70583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88791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INGREDIENTI </w:t>
            </w:r>
          </w:p>
          <w:p w:rsidR="00A70583" w:rsidRPr="009D3AB1" w:rsidRDefault="00A70583" w:rsidP="00996103">
            <w:pPr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(DOSI PER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 4</w:t>
            </w:r>
            <w:r w:rsidRPr="009D3AB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 )</w:t>
            </w:r>
            <w:r w:rsidRPr="009D3AB1"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  <w:t xml:space="preserve"> </w:t>
            </w:r>
          </w:p>
          <w:p w:rsidR="00A70583" w:rsidRPr="008B0724" w:rsidRDefault="00A70583" w:rsidP="0099610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0583" w:rsidRPr="008B0724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150 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BISCOTTI SECCHI</w:t>
            </w:r>
          </w:p>
          <w:p w:rsidR="00A70583" w:rsidRPr="008B0724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3 CUCCHIAI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BURRO</w:t>
            </w: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A70583" w:rsidRPr="008B0724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200 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ZUCCHERO</w:t>
            </w:r>
          </w:p>
          <w:p w:rsidR="00A70583" w:rsidRPr="008B0724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100 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CACAO AMARO</w:t>
            </w:r>
          </w:p>
          <w:p w:rsidR="00A70583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UOVA</w:t>
            </w:r>
          </w:p>
          <w:p w:rsidR="00A70583" w:rsidRDefault="00A70583" w:rsidP="00996103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UN FOGLIO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ALLUMINIO PER ALIMENTI</w:t>
            </w:r>
          </w:p>
          <w:p w:rsidR="00A70583" w:rsidRDefault="00A70583" w:rsidP="00996103">
            <w:pPr>
              <w:ind w:left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</w:p>
        </w:tc>
      </w:tr>
    </w:tbl>
    <w:p w:rsidR="00A70583" w:rsidRDefault="00A70583" w:rsidP="00A70583">
      <w:pPr>
        <w:spacing w:after="0" w:line="240" w:lineRule="auto"/>
        <w:ind w:left="335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0583" w:rsidRPr="00887919" w:rsidRDefault="00A70583" w:rsidP="00A70583">
      <w:pPr>
        <w:spacing w:line="240" w:lineRule="auto"/>
        <w:jc w:val="both"/>
        <w:rPr>
          <w:rStyle w:val="Enfasigrassetto"/>
          <w:rFonts w:ascii="Arial" w:hAnsi="Arial" w:cs="Arial"/>
          <w:color w:val="FF0000"/>
          <w:sz w:val="32"/>
          <w:szCs w:val="32"/>
        </w:rPr>
      </w:pPr>
      <w:r w:rsidRPr="00887919">
        <w:rPr>
          <w:rStyle w:val="Enfasigrassetto"/>
          <w:rFonts w:ascii="Arial" w:hAnsi="Arial" w:cs="Arial"/>
          <w:color w:val="FF0000"/>
          <w:sz w:val="32"/>
          <w:szCs w:val="32"/>
        </w:rPr>
        <w:t>PROCEDIMENTO</w:t>
      </w:r>
    </w:p>
    <w:p w:rsidR="00A70583" w:rsidRDefault="00A532C5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532C5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111760</wp:posOffset>
            </wp:positionV>
            <wp:extent cx="1607185" cy="1605280"/>
            <wp:effectExtent l="19050" t="0" r="0" b="0"/>
            <wp:wrapSquare wrapText="bothSides"/>
            <wp:docPr id="22" name="Immagine 1" descr="chef9719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9719_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583">
        <w:rPr>
          <w:rFonts w:ascii="Arial" w:eastAsia="Times New Roman" w:hAnsi="Arial" w:cs="Arial"/>
          <w:sz w:val="24"/>
          <w:szCs w:val="24"/>
          <w:lang w:eastAsia="it-IT"/>
        </w:rPr>
        <w:t>METTI IL BURRO IN UNA TAZZA E LASCIALO IN UN AMBIENTE CALDO FINO A QUANDO DIVENTA MORBIDO.</w:t>
      </w:r>
    </w:p>
    <w:p w:rsidR="00A70583" w:rsidRDefault="00A70583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METTI IN UNA TERRINA IL CACAO E LO ZUCCHERO E MESCOLALI INSIEME CON CURA.</w:t>
      </w:r>
    </w:p>
    <w:p w:rsidR="00A70583" w:rsidRDefault="00A70583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 QUESTO PUN</w:t>
      </w:r>
      <w:r w:rsidR="00A532C5">
        <w:rPr>
          <w:rFonts w:ascii="Arial" w:eastAsia="Times New Roman" w:hAnsi="Arial" w:cs="Arial"/>
          <w:sz w:val="24"/>
          <w:szCs w:val="24"/>
          <w:lang w:eastAsia="it-IT"/>
        </w:rPr>
        <w:t>TO PRENDI I BISCOTTI, SPEZZALI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 LE MANI E METTILI IN UNA TERRINA ASSIEME AL CACAO E ALLO ZUCCHERO.</w:t>
      </w:r>
    </w:p>
    <w:p w:rsidR="00A70583" w:rsidRDefault="00A532C5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AGGIUNGI ANCHE IL BURRO ORMA</w:t>
      </w:r>
      <w:r w:rsidR="00A70583">
        <w:rPr>
          <w:rFonts w:ascii="Arial" w:eastAsia="Times New Roman" w:hAnsi="Arial" w:cs="Arial"/>
          <w:sz w:val="24"/>
          <w:szCs w:val="24"/>
          <w:lang w:eastAsia="it-IT"/>
        </w:rPr>
        <w:t>I MORBIDO E LE UOVA.</w:t>
      </w:r>
    </w:p>
    <w:p w:rsidR="00A70583" w:rsidRDefault="00A70583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MESCOLA BENE IL TUTTO FINO A CHE DIVENTA UN IMPASTO DURO E COMPATTO.</w:t>
      </w:r>
    </w:p>
    <w:p w:rsidR="00A532C5" w:rsidRDefault="00A70583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APPOGGIA IL FOGLIO</w:t>
      </w:r>
      <w:r w:rsidR="00A532C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532C5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 w:rsidR="00A532C5">
        <w:rPr>
          <w:rFonts w:ascii="Arial" w:eastAsia="Times New Roman" w:hAnsi="Arial" w:cs="Arial"/>
          <w:sz w:val="24"/>
          <w:szCs w:val="24"/>
          <w:lang w:eastAsia="it-IT"/>
        </w:rPr>
        <w:t xml:space="preserve"> ALLUMINIO SUL TAVOLO O SU U</w:t>
      </w:r>
      <w:r>
        <w:rPr>
          <w:rFonts w:ascii="Arial" w:eastAsia="Times New Roman" w:hAnsi="Arial" w:cs="Arial"/>
          <w:sz w:val="24"/>
          <w:szCs w:val="24"/>
          <w:lang w:eastAsia="it-IT"/>
        </w:rPr>
        <w:t>N TAGL</w:t>
      </w:r>
      <w:r w:rsidR="00A532C5">
        <w:rPr>
          <w:rFonts w:ascii="Arial" w:eastAsia="Times New Roman" w:hAnsi="Arial" w:cs="Arial"/>
          <w:sz w:val="24"/>
          <w:szCs w:val="24"/>
          <w:lang w:eastAsia="it-IT"/>
        </w:rPr>
        <w:t>IERE E VERSACI SOPRA L'IMPASTO.</w:t>
      </w:r>
    </w:p>
    <w:p w:rsidR="00A532C5" w:rsidRDefault="00A532C5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AIUTANDOTI CON LE MANI BEN PULITE DAI ALL' IMPASTO LA FORMA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UN SALAME.</w:t>
      </w:r>
    </w:p>
    <w:p w:rsidR="00A532C5" w:rsidRDefault="00A532C5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AVVOLGI IL SALAME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CIOCCOLATA NELL'ALLUMINIO E METTI IN FRIGO PER UN PAIO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ORE.</w:t>
      </w:r>
    </w:p>
    <w:p w:rsidR="00A532C5" w:rsidRPr="00DB46B2" w:rsidRDefault="00A532C5" w:rsidP="00A705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AL MOMENTO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SERVIRE TAGLIA IL SALAME A FETTE LARGHE UN CENTIMETRO CIRCA.</w:t>
      </w:r>
    </w:p>
    <w:p w:rsidR="00A70583" w:rsidRDefault="00141BF8" w:rsidP="00141BF8">
      <w:pPr>
        <w:tabs>
          <w:tab w:val="left" w:pos="5894"/>
        </w:tabs>
      </w:pPr>
      <w:r>
        <w:tab/>
      </w:r>
    </w:p>
    <w:p w:rsidR="00A70583" w:rsidRDefault="00A70583" w:rsidP="00A70583"/>
    <w:p w:rsidR="00A70583" w:rsidRDefault="00A70583" w:rsidP="00A70583"/>
    <w:p w:rsidR="00A70583" w:rsidRDefault="00A70583" w:rsidP="00A70583"/>
    <w:p w:rsidR="00A70583" w:rsidRDefault="00A70583" w:rsidP="00A70583"/>
    <w:p w:rsidR="00A70583" w:rsidRDefault="00A70583" w:rsidP="00A70583"/>
    <w:p w:rsidR="007E2389" w:rsidRPr="007E2389" w:rsidRDefault="007E2389" w:rsidP="007E2389">
      <w:pPr>
        <w:spacing w:after="335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 w:rsidRPr="007E2389">
        <w:rPr>
          <w:rFonts w:ascii="Arial" w:eastAsia="Times New Roman" w:hAnsi="Arial" w:cs="Arial"/>
          <w:b/>
          <w:bCs/>
          <w:sz w:val="40"/>
          <w:szCs w:val="40"/>
          <w:lang w:eastAsia="it-IT"/>
        </w:rPr>
        <w:lastRenderedPageBreak/>
        <w:t>9 MAGGIO 2017</w:t>
      </w:r>
    </w:p>
    <w:p w:rsidR="009D3AB1" w:rsidRPr="009D3AB1" w:rsidRDefault="009D3AB1" w:rsidP="008B0724">
      <w:pPr>
        <w:spacing w:after="335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D3AB1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TRECCE </w:t>
      </w:r>
      <w:proofErr w:type="spellStart"/>
      <w:r w:rsidRPr="009D3AB1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DI</w:t>
      </w:r>
      <w:proofErr w:type="spellEnd"/>
      <w:r w:rsidRPr="009D3AB1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 PAN BRIOCHE AL BURRO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0"/>
        <w:gridCol w:w="5320"/>
      </w:tblGrid>
      <w:tr w:rsidR="009D3AB1" w:rsidTr="00887919">
        <w:trPr>
          <w:trHeight w:val="4375"/>
        </w:trPr>
        <w:tc>
          <w:tcPr>
            <w:tcW w:w="5320" w:type="dxa"/>
          </w:tcPr>
          <w:p w:rsidR="00887919" w:rsidRDefault="00887919" w:rsidP="008B0724">
            <w:pPr>
              <w:spacing w:after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</w:p>
          <w:p w:rsidR="00887919" w:rsidRDefault="009D3AB1" w:rsidP="008B0724">
            <w:pPr>
              <w:spacing w:after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noProof/>
                <w:color w:val="993300"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2762250"/>
                  <wp:effectExtent l="19050" t="0" r="0" b="0"/>
                  <wp:docPr id="7" name="Immagine 2" descr="logo_piccoli_cuochi-300x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coli_cuochi-300x29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19" w:rsidRPr="00887919" w:rsidRDefault="00887919" w:rsidP="007E2389">
            <w:pPr>
              <w:spacing w:after="335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20" w:type="dxa"/>
            <w:shd w:val="clear" w:color="auto" w:fill="FFFF66"/>
          </w:tcPr>
          <w:p w:rsidR="00887919" w:rsidRDefault="00887919" w:rsidP="009D3AB1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9D3AB1" w:rsidRPr="00887919" w:rsidRDefault="009D3AB1" w:rsidP="009D3AB1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88791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INGREDIENTI PER IL PAN BRIOCHE </w:t>
            </w:r>
          </w:p>
          <w:p w:rsidR="009D3AB1" w:rsidRPr="009D3AB1" w:rsidRDefault="009D3AB1" w:rsidP="009D3AB1">
            <w:pPr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(DOSI PER 7 TRECCE)</w:t>
            </w:r>
            <w:r w:rsidRPr="009D3AB1"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  <w:t xml:space="preserve"> </w:t>
            </w:r>
          </w:p>
          <w:p w:rsidR="009D3AB1" w:rsidRPr="008B0724" w:rsidRDefault="009D3AB1" w:rsidP="009D3AB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53</w:t>
            </w: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0 G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FARINA 00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250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ML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LATTE TIEPIDO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50 G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ZUCCHERO 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 CUCCHIAINO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MIELE 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 UOVO INTERO 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 PIZZICO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SALE </w:t>
            </w:r>
          </w:p>
          <w:p w:rsidR="009D3AB1" w:rsidRPr="008B0724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80 G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BURRO MORBIDO + 20 G FUSO E TIEPIDO PER SPENNELLARE</w:t>
            </w:r>
          </w:p>
          <w:p w:rsidR="009D3AB1" w:rsidRDefault="009D3AB1" w:rsidP="009D3AB1">
            <w:pPr>
              <w:numPr>
                <w:ilvl w:val="0"/>
                <w:numId w:val="1"/>
              </w:numPr>
              <w:spacing w:line="276" w:lineRule="auto"/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MEZZO</w:t>
            </w: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CUBETTO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LIEVITO </w:t>
            </w:r>
            <w:proofErr w:type="spellStart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BIRRA FRESCO (12,5 G)</w:t>
            </w:r>
          </w:p>
          <w:p w:rsidR="009D3AB1" w:rsidRPr="009D3AB1" w:rsidRDefault="009D3AB1" w:rsidP="009D3AB1">
            <w:pPr>
              <w:ind w:left="335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</w:p>
          <w:p w:rsidR="009D3AB1" w:rsidRPr="00887919" w:rsidRDefault="009D3AB1" w:rsidP="009D3AB1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88791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ALTRI INGREDIENTI</w:t>
            </w:r>
          </w:p>
          <w:p w:rsidR="009D3AB1" w:rsidRPr="008B0724" w:rsidRDefault="009D3AB1" w:rsidP="009D3AB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</w:p>
          <w:p w:rsidR="009D3AB1" w:rsidRPr="008B0724" w:rsidRDefault="009D3AB1" w:rsidP="009D3AB1">
            <w:pPr>
              <w:numPr>
                <w:ilvl w:val="0"/>
                <w:numId w:val="2"/>
              </w:numPr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TUORLO DILUITO CON POCA ACQUA</w:t>
            </w:r>
          </w:p>
          <w:p w:rsidR="009D3AB1" w:rsidRDefault="009D3AB1" w:rsidP="009D3AB1">
            <w:pPr>
              <w:numPr>
                <w:ilvl w:val="0"/>
                <w:numId w:val="2"/>
              </w:numPr>
              <w:ind w:left="33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07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ZUCCHERO IN GRANELLA</w:t>
            </w:r>
          </w:p>
          <w:p w:rsidR="009D3AB1" w:rsidRDefault="009D3AB1" w:rsidP="008B0724">
            <w:pPr>
              <w:spacing w:after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</w:p>
        </w:tc>
      </w:tr>
    </w:tbl>
    <w:p w:rsidR="008B0724" w:rsidRDefault="008B0724" w:rsidP="009D3AB1">
      <w:pPr>
        <w:spacing w:after="0" w:line="240" w:lineRule="auto"/>
        <w:ind w:left="335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0724" w:rsidRPr="00887919" w:rsidRDefault="00A41F31" w:rsidP="008B0724">
      <w:pPr>
        <w:spacing w:line="240" w:lineRule="auto"/>
        <w:rPr>
          <w:rStyle w:val="Enfasigrassetto"/>
          <w:rFonts w:ascii="Arial" w:hAnsi="Arial" w:cs="Arial"/>
          <w:color w:val="FF0000"/>
          <w:sz w:val="32"/>
          <w:szCs w:val="32"/>
        </w:rPr>
      </w:pPr>
      <w:r w:rsidRPr="00887919">
        <w:rPr>
          <w:rStyle w:val="Enfasigrassetto"/>
          <w:rFonts w:ascii="Arial" w:hAnsi="Arial" w:cs="Arial"/>
          <w:color w:val="FF0000"/>
          <w:sz w:val="32"/>
          <w:szCs w:val="32"/>
        </w:rPr>
        <w:t>PROCEDIMENTO</w:t>
      </w:r>
    </w:p>
    <w:p w:rsidR="00A41F31" w:rsidRPr="00887919" w:rsidRDefault="00887919" w:rsidP="0088791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87919">
        <w:rPr>
          <w:rFonts w:ascii="Arial" w:eastAsia="Times New Roman" w:hAnsi="Arial" w:cs="Arial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607185" cy="1605280"/>
            <wp:effectExtent l="19050" t="0" r="0" b="0"/>
            <wp:wrapSquare wrapText="bothSides"/>
            <wp:docPr id="11" name="Immagine 1" descr="chef9719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9719_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F31" w:rsidRPr="00887919">
        <w:rPr>
          <w:rFonts w:ascii="Arial" w:hAnsi="Arial" w:cs="Arial"/>
          <w:sz w:val="24"/>
          <w:szCs w:val="24"/>
        </w:rPr>
        <w:t xml:space="preserve">FAI SCIOGLIERE NEL LATTE IL LIEVITO. </w:t>
      </w:r>
    </w:p>
    <w:p w:rsidR="00A41F31" w:rsidRPr="00887919" w:rsidRDefault="00A41F31" w:rsidP="00A41F31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METTI LA FARINA IN UNA CIOTOLA CAPIENTE CON IL SALE, FAI UNA FOSSETTA AL CENTRO E AGGIUNGI LO ZUCCHERO, IL BURRO MORBIDO, L’UOVO LEGGERMENTE SBATTUTO, IL MIELE. </w:t>
      </w:r>
    </w:p>
    <w:p w:rsidR="00A41F31" w:rsidRPr="00887919" w:rsidRDefault="00A41F31" w:rsidP="00A41F31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INIZIA AD AMALGAMARE GLI INGREDIENTI AGGIUNGENDO POCO ALLA VOLTA IL LATTE. </w:t>
      </w:r>
    </w:p>
    <w:p w:rsidR="00887919" w:rsidRPr="00887919" w:rsidRDefault="00887919" w:rsidP="00A41F31">
      <w:pPr>
        <w:pStyle w:val="NormaleWeb"/>
        <w:spacing w:after="0"/>
        <w:jc w:val="both"/>
        <w:rPr>
          <w:rFonts w:ascii="Arial" w:hAnsi="Arial" w:cs="Arial"/>
        </w:rPr>
      </w:pPr>
    </w:p>
    <w:p w:rsidR="000953C7" w:rsidRPr="00887919" w:rsidRDefault="00A41F31" w:rsidP="00A41F31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OTTENUTO L’IMPASTO TRASFERISCILO SULLA SPIANATOIA E LAVORALO FINO A FORMARE IL CLASSICO PANETTO. POI METTILO IN UNA </w:t>
      </w:r>
      <w:r w:rsidR="009D3AB1" w:rsidRPr="00887919">
        <w:rPr>
          <w:rFonts w:ascii="Arial" w:hAnsi="Arial" w:cs="Arial"/>
        </w:rPr>
        <w:t>CIOTOLA LEGGERMENTE INFARINATA,</w:t>
      </w:r>
      <w:r w:rsidRPr="00887919">
        <w:rPr>
          <w:rFonts w:ascii="Arial" w:hAnsi="Arial" w:cs="Arial"/>
        </w:rPr>
        <w:t xml:space="preserve"> C</w:t>
      </w:r>
      <w:r w:rsidR="009D3AB1" w:rsidRPr="00887919">
        <w:rPr>
          <w:rFonts w:ascii="Arial" w:hAnsi="Arial" w:cs="Arial"/>
        </w:rPr>
        <w:t>OPRI CON PELLICOLA DA ALIMENTI E</w:t>
      </w:r>
      <w:r w:rsidRPr="00887919">
        <w:rPr>
          <w:rFonts w:ascii="Arial" w:hAnsi="Arial" w:cs="Arial"/>
        </w:rPr>
        <w:t xml:space="preserve"> LASCIA LIEVITARE FINO AL RADDOPPIO DELL’IMPASTO.</w:t>
      </w:r>
    </w:p>
    <w:p w:rsidR="00887919" w:rsidRPr="00887919" w:rsidRDefault="00887919" w:rsidP="00A41F31">
      <w:pPr>
        <w:pStyle w:val="NormaleWeb"/>
        <w:spacing w:after="0"/>
        <w:jc w:val="both"/>
        <w:rPr>
          <w:rFonts w:ascii="Arial" w:hAnsi="Arial" w:cs="Arial"/>
        </w:rPr>
      </w:pPr>
    </w:p>
    <w:p w:rsidR="008932EB" w:rsidRDefault="00A41F31" w:rsidP="00A41F31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DOPO LA LIEVITAZIONE, TRASFERISCI L’IMPASTO SULLA SPIANATOIA. </w:t>
      </w:r>
    </w:p>
    <w:p w:rsidR="000953C7" w:rsidRPr="00887919" w:rsidRDefault="00A41F31" w:rsidP="00A41F31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>AIUTANDOTI CON LA BILANCIA</w:t>
      </w:r>
      <w:r w:rsidR="009D3AB1" w:rsidRPr="00887919">
        <w:rPr>
          <w:rFonts w:ascii="Arial" w:hAnsi="Arial" w:cs="Arial"/>
        </w:rPr>
        <w:t>.</w:t>
      </w:r>
      <w:r w:rsidRPr="00887919">
        <w:rPr>
          <w:rFonts w:ascii="Arial" w:hAnsi="Arial" w:cs="Arial"/>
        </w:rPr>
        <w:t xml:space="preserve"> </w:t>
      </w:r>
      <w:r w:rsidR="008932EB">
        <w:rPr>
          <w:rFonts w:ascii="Arial" w:hAnsi="Arial" w:cs="Arial"/>
        </w:rPr>
        <w:t>DIVIDI IL PANETTO IN PEZZETTI DA</w:t>
      </w:r>
      <w:r w:rsidRPr="00887919">
        <w:rPr>
          <w:rFonts w:ascii="Arial" w:hAnsi="Arial" w:cs="Arial"/>
        </w:rPr>
        <w:t xml:space="preserve"> CIRCA 50 G L’UNO.</w:t>
      </w:r>
    </w:p>
    <w:p w:rsidR="000953C7" w:rsidRPr="00887919" w:rsidRDefault="00A41F31" w:rsidP="00A41F31">
      <w:pPr>
        <w:pStyle w:val="NormaleWeb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>INIZIA CON TRE PEZZETTI ALLA VOLTA PER FORMARE LA TRECCIA: ARROTOLA FORMANDO TRE CILINDRETTI, UNISCI DA UN LATO E INTRECCIA.</w:t>
      </w:r>
    </w:p>
    <w:p w:rsidR="008B0724" w:rsidRPr="00887919" w:rsidRDefault="00A41F31" w:rsidP="00A41F31">
      <w:pPr>
        <w:pStyle w:val="NormaleWeb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FODERA UNA LECCARDA CON CARTA FORNO E POSIZIONA LE TRECCE BEN DISTANZIATE. SPENNELLALE CON IL BURRO FUSO E TIEPIDO, METTI NEL FORNO SPENTO </w:t>
      </w:r>
      <w:r w:rsidR="009D3AB1" w:rsidRPr="00887919">
        <w:rPr>
          <w:rFonts w:ascii="Arial" w:hAnsi="Arial" w:cs="Arial"/>
        </w:rPr>
        <w:t>PER LA 2° LIEVITAZIONE (</w:t>
      </w:r>
      <w:r w:rsidRPr="00887919">
        <w:rPr>
          <w:rFonts w:ascii="Arial" w:hAnsi="Arial" w:cs="Arial"/>
        </w:rPr>
        <w:t>CIRCA 1 ORA</w:t>
      </w:r>
      <w:r w:rsidR="009D3AB1" w:rsidRPr="00887919">
        <w:rPr>
          <w:rFonts w:ascii="Arial" w:hAnsi="Arial" w:cs="Arial"/>
        </w:rPr>
        <w:t>)</w:t>
      </w:r>
      <w:r w:rsidRPr="00887919">
        <w:rPr>
          <w:rFonts w:ascii="Arial" w:hAnsi="Arial" w:cs="Arial"/>
        </w:rPr>
        <w:t>.</w:t>
      </w:r>
    </w:p>
    <w:p w:rsidR="007E2389" w:rsidRDefault="00A41F31" w:rsidP="007E2389">
      <w:pPr>
        <w:pStyle w:val="NormaleWeb"/>
        <w:spacing w:after="0"/>
        <w:jc w:val="both"/>
        <w:rPr>
          <w:rFonts w:ascii="Arial" w:hAnsi="Arial" w:cs="Arial"/>
        </w:rPr>
      </w:pPr>
      <w:r w:rsidRPr="00887919">
        <w:rPr>
          <w:rFonts w:ascii="Arial" w:hAnsi="Arial" w:cs="Arial"/>
        </w:rPr>
        <w:t xml:space="preserve">SPENNELLA LE TRECCE CON TUORLO SBATTUTO CON DUE CUCCHIAI </w:t>
      </w:r>
      <w:proofErr w:type="spellStart"/>
      <w:r w:rsidRPr="00887919">
        <w:rPr>
          <w:rFonts w:ascii="Arial" w:hAnsi="Arial" w:cs="Arial"/>
        </w:rPr>
        <w:t>DI</w:t>
      </w:r>
      <w:proofErr w:type="spellEnd"/>
      <w:r w:rsidRPr="00887919">
        <w:rPr>
          <w:rFonts w:ascii="Arial" w:hAnsi="Arial" w:cs="Arial"/>
        </w:rPr>
        <w:t xml:space="preserve"> ACQUA E SPARGI SU OGNI TRECCIA LA GRANELLA </w:t>
      </w:r>
      <w:proofErr w:type="spellStart"/>
      <w:r w:rsidRPr="00887919">
        <w:rPr>
          <w:rFonts w:ascii="Arial" w:hAnsi="Arial" w:cs="Arial"/>
        </w:rPr>
        <w:t>DI</w:t>
      </w:r>
      <w:proofErr w:type="spellEnd"/>
      <w:r w:rsidRPr="00887919">
        <w:rPr>
          <w:rFonts w:ascii="Arial" w:hAnsi="Arial" w:cs="Arial"/>
        </w:rPr>
        <w:t xml:space="preserve"> ZUCCHERO.</w:t>
      </w:r>
      <w:r w:rsidR="007E2389">
        <w:rPr>
          <w:rFonts w:ascii="Arial" w:hAnsi="Arial" w:cs="Arial"/>
        </w:rPr>
        <w:t xml:space="preserve"> </w:t>
      </w:r>
    </w:p>
    <w:p w:rsidR="00A41F31" w:rsidRPr="000953C7" w:rsidRDefault="00A41F31" w:rsidP="007E2389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INFORNA E CUOCI CIRCA 20 MINUTI A 180°.</w:t>
      </w:r>
    </w:p>
    <w:p w:rsidR="00A50AFF" w:rsidRDefault="00A50AFF"/>
    <w:p w:rsidR="00A50AFF" w:rsidRDefault="00A50AFF"/>
    <w:p w:rsidR="00A50AFF" w:rsidRPr="007E2389" w:rsidRDefault="00A50AFF" w:rsidP="00A50AFF">
      <w:pPr>
        <w:spacing w:after="335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23</w:t>
      </w:r>
      <w:r w:rsidRPr="007E2389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MAGGIO 2017</w:t>
      </w:r>
    </w:p>
    <w:p w:rsidR="00111476" w:rsidRPr="009D3AB1" w:rsidRDefault="00111476" w:rsidP="00111476">
      <w:pPr>
        <w:spacing w:after="335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MACEDONIA E SPIEDINI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 FRUTTA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5169"/>
      </w:tblGrid>
      <w:tr w:rsidR="00111476" w:rsidTr="00996103">
        <w:trPr>
          <w:trHeight w:val="4291"/>
        </w:trPr>
        <w:tc>
          <w:tcPr>
            <w:tcW w:w="5169" w:type="dxa"/>
            <w:shd w:val="clear" w:color="auto" w:fill="auto"/>
          </w:tcPr>
          <w:p w:rsidR="00111476" w:rsidRPr="00DB46B2" w:rsidRDefault="00111476" w:rsidP="00996103">
            <w:pPr>
              <w:spacing w:after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noProof/>
                <w:color w:val="993300"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2762250"/>
                  <wp:effectExtent l="19050" t="0" r="0" b="0"/>
                  <wp:docPr id="17" name="Immagine 2" descr="logo_piccoli_cuochi-300x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coli_cuochi-300x29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shd w:val="clear" w:color="auto" w:fill="FFFF66"/>
          </w:tcPr>
          <w:p w:rsidR="00111476" w:rsidRDefault="00111476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11476" w:rsidRDefault="00111476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11476" w:rsidRPr="00887919" w:rsidRDefault="00111476" w:rsidP="00996103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88791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INGREDIENTI </w:t>
            </w:r>
          </w:p>
          <w:p w:rsidR="00111476" w:rsidRPr="009D3AB1" w:rsidRDefault="00111476" w:rsidP="00996103">
            <w:pPr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</w:pPr>
            <w:r w:rsidRPr="009D3AB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(DOSI PER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 6</w:t>
            </w:r>
            <w:r w:rsidRPr="009D3AB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 )</w:t>
            </w:r>
            <w:r w:rsidRPr="009D3AB1">
              <w:rPr>
                <w:rFonts w:ascii="Arial" w:eastAsia="Times New Roman" w:hAnsi="Arial" w:cs="Arial"/>
                <w:b/>
                <w:bCs/>
                <w:noProof/>
                <w:color w:val="FF0000"/>
                <w:sz w:val="40"/>
                <w:szCs w:val="40"/>
                <w:lang w:eastAsia="it-IT"/>
              </w:rPr>
              <w:t xml:space="preserve"> </w:t>
            </w:r>
          </w:p>
          <w:p w:rsidR="00111476" w:rsidRPr="008B0724" w:rsidRDefault="00111476" w:rsidP="0099610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111476" w:rsidRPr="00111476" w:rsidRDefault="00111476" w:rsidP="00111476">
            <w:pPr>
              <w:numPr>
                <w:ilvl w:val="0"/>
                <w:numId w:val="1"/>
              </w:numPr>
              <w:ind w:left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BANANE</w:t>
            </w:r>
          </w:p>
          <w:p w:rsidR="00111476" w:rsidRPr="00111476" w:rsidRDefault="00111476" w:rsidP="00111476">
            <w:pPr>
              <w:numPr>
                <w:ilvl w:val="0"/>
                <w:numId w:val="1"/>
              </w:numPr>
              <w:ind w:left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FRAGOLE</w:t>
            </w:r>
          </w:p>
          <w:p w:rsidR="00111476" w:rsidRPr="00111476" w:rsidRDefault="00111476" w:rsidP="00111476">
            <w:pPr>
              <w:numPr>
                <w:ilvl w:val="0"/>
                <w:numId w:val="1"/>
              </w:numPr>
              <w:ind w:left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KIWI</w:t>
            </w:r>
          </w:p>
          <w:p w:rsidR="00111476" w:rsidRPr="007320D0" w:rsidRDefault="007320D0" w:rsidP="00111476">
            <w:pPr>
              <w:numPr>
                <w:ilvl w:val="0"/>
                <w:numId w:val="1"/>
              </w:numPr>
              <w:ind w:left="335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MELA</w:t>
            </w:r>
          </w:p>
          <w:p w:rsidR="007320D0" w:rsidRPr="007320D0" w:rsidRDefault="007320D0" w:rsidP="00111476">
            <w:pPr>
              <w:numPr>
                <w:ilvl w:val="0"/>
                <w:numId w:val="1"/>
              </w:numPr>
              <w:ind w:left="335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320D0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PESCA</w:t>
            </w:r>
          </w:p>
        </w:tc>
      </w:tr>
    </w:tbl>
    <w:p w:rsidR="00111476" w:rsidRDefault="00111476" w:rsidP="00111476">
      <w:pPr>
        <w:spacing w:after="0" w:line="240" w:lineRule="auto"/>
        <w:ind w:left="335"/>
        <w:rPr>
          <w:rFonts w:ascii="Arial" w:eastAsia="Times New Roman" w:hAnsi="Arial" w:cs="Arial"/>
          <w:sz w:val="24"/>
          <w:szCs w:val="24"/>
          <w:lang w:eastAsia="it-IT"/>
        </w:rPr>
      </w:pPr>
    </w:p>
    <w:p w:rsidR="00111476" w:rsidRPr="00887919" w:rsidRDefault="00111476" w:rsidP="00111476">
      <w:pPr>
        <w:spacing w:line="240" w:lineRule="auto"/>
        <w:jc w:val="both"/>
        <w:rPr>
          <w:rStyle w:val="Enfasigrassetto"/>
          <w:rFonts w:ascii="Arial" w:hAnsi="Arial" w:cs="Arial"/>
          <w:color w:val="FF0000"/>
          <w:sz w:val="32"/>
          <w:szCs w:val="32"/>
        </w:rPr>
      </w:pPr>
      <w:r w:rsidRPr="00887919">
        <w:rPr>
          <w:rStyle w:val="Enfasigrassetto"/>
          <w:rFonts w:ascii="Arial" w:hAnsi="Arial" w:cs="Arial"/>
          <w:color w:val="FF0000"/>
          <w:sz w:val="32"/>
          <w:szCs w:val="32"/>
        </w:rPr>
        <w:t>PROCEDIMENTO</w:t>
      </w:r>
    </w:p>
    <w:p w:rsidR="00A70583" w:rsidRPr="00A532C5" w:rsidRDefault="00A70583" w:rsidP="007320D0">
      <w:pPr>
        <w:rPr>
          <w:rFonts w:ascii="Arial" w:hAnsi="Arial" w:cs="Arial"/>
        </w:rPr>
      </w:pPr>
    </w:p>
    <w:p w:rsidR="00A70583" w:rsidRPr="00A532C5" w:rsidRDefault="007320D0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100965</wp:posOffset>
            </wp:positionV>
            <wp:extent cx="1607185" cy="1605280"/>
            <wp:effectExtent l="19050" t="0" r="0" b="0"/>
            <wp:wrapSquare wrapText="bothSides"/>
            <wp:docPr id="19" name="Immagine 1" descr="chef9719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9719_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2C5">
        <w:rPr>
          <w:rFonts w:ascii="Arial" w:hAnsi="Arial" w:cs="Arial"/>
          <w:sz w:val="24"/>
          <w:szCs w:val="24"/>
        </w:rPr>
        <w:t>SIS</w:t>
      </w:r>
      <w:r w:rsidR="00A70583" w:rsidRPr="00A532C5">
        <w:rPr>
          <w:rFonts w:ascii="Arial" w:hAnsi="Arial" w:cs="Arial"/>
          <w:sz w:val="24"/>
          <w:szCs w:val="24"/>
        </w:rPr>
        <w:t>TEMA LA FRUTTA NEI CONTENITORI.</w:t>
      </w:r>
    </w:p>
    <w:p w:rsidR="00A70583" w:rsidRPr="00A532C5" w:rsidRDefault="00A70583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sz w:val="24"/>
          <w:szCs w:val="24"/>
        </w:rPr>
        <w:t>LAVALA E</w:t>
      </w:r>
      <w:r w:rsidR="007320D0" w:rsidRPr="00A532C5">
        <w:rPr>
          <w:rFonts w:ascii="Arial" w:hAnsi="Arial" w:cs="Arial"/>
          <w:sz w:val="24"/>
          <w:szCs w:val="24"/>
        </w:rPr>
        <w:t xml:space="preserve"> TAGLIALA A PEZZI</w:t>
      </w:r>
      <w:r w:rsidRPr="00A532C5">
        <w:rPr>
          <w:rFonts w:ascii="Arial" w:hAnsi="Arial" w:cs="Arial"/>
          <w:sz w:val="24"/>
          <w:szCs w:val="24"/>
        </w:rPr>
        <w:t>.</w:t>
      </w:r>
    </w:p>
    <w:p w:rsidR="007320D0" w:rsidRPr="00A532C5" w:rsidRDefault="007320D0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sz w:val="24"/>
          <w:szCs w:val="24"/>
        </w:rPr>
        <w:t>AGGIUNGI LO ZUCCHERO E IL LIMONE (PRIMA SPREMUTO)</w:t>
      </w:r>
      <w:r w:rsidR="00A70583" w:rsidRPr="00A532C5">
        <w:rPr>
          <w:rFonts w:ascii="Arial" w:hAnsi="Arial" w:cs="Arial"/>
          <w:sz w:val="24"/>
          <w:szCs w:val="24"/>
        </w:rPr>
        <w:t>.</w:t>
      </w:r>
    </w:p>
    <w:p w:rsidR="007320D0" w:rsidRPr="00A532C5" w:rsidRDefault="007320D0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sz w:val="24"/>
          <w:szCs w:val="24"/>
        </w:rPr>
        <w:t>DISTRIBUISCI  CON IL CUCCHIAIO LA MACEDONIA NELLE COPPETTE</w:t>
      </w:r>
      <w:r w:rsidR="00A70583" w:rsidRPr="00A532C5">
        <w:rPr>
          <w:rFonts w:ascii="Arial" w:hAnsi="Arial" w:cs="Arial"/>
          <w:sz w:val="24"/>
          <w:szCs w:val="24"/>
        </w:rPr>
        <w:t>.</w:t>
      </w:r>
    </w:p>
    <w:p w:rsidR="007320D0" w:rsidRPr="00A532C5" w:rsidRDefault="007320D0" w:rsidP="007320D0">
      <w:pPr>
        <w:rPr>
          <w:rFonts w:ascii="Arial" w:hAnsi="Arial" w:cs="Arial"/>
          <w:sz w:val="24"/>
          <w:szCs w:val="24"/>
        </w:rPr>
      </w:pPr>
    </w:p>
    <w:p w:rsidR="007320D0" w:rsidRPr="00A532C5" w:rsidRDefault="007320D0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sz w:val="24"/>
          <w:szCs w:val="24"/>
        </w:rPr>
        <w:t>PER FARE GLI SPIEDINI INFILZA LA FRUTTA SEGUENDO UN RITMO.</w:t>
      </w:r>
    </w:p>
    <w:p w:rsidR="007320D0" w:rsidRPr="00A532C5" w:rsidRDefault="007320D0" w:rsidP="007320D0">
      <w:pPr>
        <w:rPr>
          <w:rFonts w:ascii="Arial" w:hAnsi="Arial" w:cs="Arial"/>
          <w:sz w:val="24"/>
          <w:szCs w:val="24"/>
        </w:rPr>
      </w:pPr>
      <w:r w:rsidRPr="00A532C5">
        <w:rPr>
          <w:rFonts w:ascii="Arial" w:hAnsi="Arial" w:cs="Arial"/>
          <w:sz w:val="24"/>
          <w:szCs w:val="24"/>
        </w:rPr>
        <w:t xml:space="preserve">SISTEMA GLI SPIEDINI NEL PIATTO E RIPRODUCI LA CODA </w:t>
      </w:r>
      <w:proofErr w:type="spellStart"/>
      <w:r w:rsidRPr="00A532C5">
        <w:rPr>
          <w:rFonts w:ascii="Arial" w:hAnsi="Arial" w:cs="Arial"/>
          <w:sz w:val="24"/>
          <w:szCs w:val="24"/>
        </w:rPr>
        <w:t>DI</w:t>
      </w:r>
      <w:proofErr w:type="spellEnd"/>
      <w:r w:rsidRPr="00A532C5">
        <w:rPr>
          <w:rFonts w:ascii="Arial" w:hAnsi="Arial" w:cs="Arial"/>
          <w:sz w:val="24"/>
          <w:szCs w:val="24"/>
        </w:rPr>
        <w:t xml:space="preserve"> UN PAVONE.</w:t>
      </w:r>
    </w:p>
    <w:p w:rsidR="007320D0" w:rsidRDefault="007320D0" w:rsidP="007320D0">
      <w:pPr>
        <w:rPr>
          <w:sz w:val="16"/>
        </w:rPr>
      </w:pPr>
    </w:p>
    <w:p w:rsidR="00A532C5" w:rsidRDefault="00A532C5"/>
    <w:sectPr w:rsidR="00A532C5" w:rsidSect="007E2389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562"/>
    <w:multiLevelType w:val="multilevel"/>
    <w:tmpl w:val="C62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44B00"/>
    <w:multiLevelType w:val="multilevel"/>
    <w:tmpl w:val="B7AE1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74D2"/>
    <w:multiLevelType w:val="multilevel"/>
    <w:tmpl w:val="CCFEE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8B0724"/>
    <w:rsid w:val="000953C7"/>
    <w:rsid w:val="00111476"/>
    <w:rsid w:val="00141BF8"/>
    <w:rsid w:val="00182276"/>
    <w:rsid w:val="00607870"/>
    <w:rsid w:val="007320D0"/>
    <w:rsid w:val="007323D4"/>
    <w:rsid w:val="007E2389"/>
    <w:rsid w:val="00887919"/>
    <w:rsid w:val="008932EB"/>
    <w:rsid w:val="008A22EF"/>
    <w:rsid w:val="008B0724"/>
    <w:rsid w:val="009D3AB1"/>
    <w:rsid w:val="00A41F31"/>
    <w:rsid w:val="00A50AFF"/>
    <w:rsid w:val="00A532C5"/>
    <w:rsid w:val="00A70583"/>
    <w:rsid w:val="00A72307"/>
    <w:rsid w:val="00A83035"/>
    <w:rsid w:val="00AA5E28"/>
    <w:rsid w:val="00B1161F"/>
    <w:rsid w:val="00D9143F"/>
    <w:rsid w:val="00D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072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B0724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title10">
    <w:name w:val="entry-title10"/>
    <w:basedOn w:val="Carpredefinitoparagrafo"/>
    <w:rsid w:val="008B0724"/>
    <w:rPr>
      <w:b w:val="0"/>
      <w:bCs w:val="0"/>
      <w:color w:val="2A2A2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A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059">
      <w:bodyDiv w:val="1"/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0946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159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523">
      <w:bodyDiv w:val="1"/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968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5612">
      <w:bodyDiv w:val="1"/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0471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3728">
      <w:bodyDiv w:val="1"/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8033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17166">
      <w:bodyDiv w:val="1"/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1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4807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2017-06-06T11:52:00Z</dcterms:created>
  <dcterms:modified xsi:type="dcterms:W3CDTF">2017-06-06T12:55:00Z</dcterms:modified>
</cp:coreProperties>
</file>